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7D" w:rsidRPr="00FE7332" w:rsidRDefault="00CB58F8">
      <w:pPr>
        <w:spacing w:before="60" w:after="0" w:line="406" w:lineRule="exact"/>
        <w:ind w:left="220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7332">
        <w:rPr>
          <w:rFonts w:ascii="Times New Roman" w:eastAsia="Times New Roman" w:hAnsi="Times New Roman" w:cs="Times New Roman"/>
          <w:b/>
          <w:position w:val="-1"/>
          <w:sz w:val="36"/>
          <w:szCs w:val="36"/>
        </w:rPr>
        <w:t>CCPPP Member Application</w:t>
      </w:r>
      <w:r w:rsidR="00140567">
        <w:rPr>
          <w:rFonts w:ascii="Times New Roman" w:eastAsia="Times New Roman" w:hAnsi="Times New Roman" w:cs="Times New Roman"/>
          <w:b/>
          <w:spacing w:val="85"/>
          <w:position w:val="-1"/>
          <w:sz w:val="36"/>
          <w:szCs w:val="36"/>
        </w:rPr>
        <w:t xml:space="preserve"> </w:t>
      </w:r>
      <w:r w:rsidRPr="00FE7332">
        <w:rPr>
          <w:rFonts w:ascii="Times New Roman" w:eastAsia="Times New Roman" w:hAnsi="Times New Roman" w:cs="Times New Roman"/>
          <w:b/>
          <w:w w:val="105"/>
          <w:position w:val="-1"/>
          <w:sz w:val="36"/>
          <w:szCs w:val="36"/>
        </w:rPr>
        <w:t>Form—Academic</w:t>
      </w:r>
    </w:p>
    <w:p w:rsidR="00811A7D" w:rsidRDefault="00811A7D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128"/>
      </w:tblGrid>
      <w:tr w:rsidR="00811A7D">
        <w:trPr>
          <w:trHeight w:hRule="exact" w:val="5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Program</w:t>
            </w:r>
            <w:r w:rsidRPr="008E44BA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811A7D"/>
        </w:tc>
      </w:tr>
      <w:tr w:rsidR="00811A7D">
        <w:trPr>
          <w:trHeight w:hRule="exact" w:val="11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811A7D"/>
        </w:tc>
      </w:tr>
      <w:tr w:rsidR="00811A7D">
        <w:trPr>
          <w:trHeight w:hRule="exact"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</w:t>
            </w:r>
            <w:r w:rsidRPr="008E44B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8E44BA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credentials)</w:t>
            </w:r>
          </w:p>
        </w:tc>
      </w:tr>
    </w:tbl>
    <w:p w:rsidR="00811A7D" w:rsidRDefault="00811A7D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811A7D">
        <w:trPr>
          <w:trHeight w:hRule="exact" w:val="56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</w:t>
            </w:r>
            <w:r w:rsidRPr="008E44BA">
              <w:rPr>
                <w:rFonts w:ascii="Times New Roman" w:eastAsia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FAX</w:t>
            </w:r>
            <w:r w:rsidRPr="008E44B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:</w:t>
            </w:r>
          </w:p>
        </w:tc>
      </w:tr>
      <w:tr w:rsidR="00811A7D">
        <w:trPr>
          <w:trHeight w:hRule="exact"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</w:rPr>
              <w:t>Website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:</w:t>
            </w:r>
          </w:p>
        </w:tc>
      </w:tr>
      <w:tr w:rsidR="00811A7D">
        <w:trPr>
          <w:trHeight w:hRule="exact" w:val="56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</w:rPr>
              <w:t>Accredit</w:t>
            </w:r>
            <w:r w:rsidRPr="008E44BA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4"/>
                <w:szCs w:val="24"/>
              </w:rPr>
              <w:t>a</w:t>
            </w:r>
            <w:r w:rsidRPr="008E44BA"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</w:rPr>
              <w:t>tion</w:t>
            </w:r>
            <w:r w:rsidRPr="008E44BA">
              <w:rPr>
                <w:rFonts w:ascii="Times New Roman" w:eastAsia="Times New Roman" w:hAnsi="Times New Roman" w:cs="Times New Roman"/>
                <w:b/>
                <w:spacing w:val="8"/>
                <w:w w:val="106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Status:   </w:t>
            </w:r>
            <w:r w:rsidRPr="008E44B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yes/no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CB58F8" w:rsidTr="00AF765B">
        <w:trPr>
          <w:trHeight w:hRule="exact" w:val="563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F8" w:rsidRDefault="00CB58F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Beginning</w:t>
            </w:r>
            <w:r w:rsidRPr="008E44BA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(</w:t>
            </w:r>
            <w:r w:rsidRPr="008E44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onth/day/year)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11A7D">
        <w:trPr>
          <w:trHeight w:hRule="exact"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Pr="008E44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Positions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D" w:rsidRDefault="00CB58F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Pr="008E44BA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Supervisor</w:t>
            </w:r>
            <w:r w:rsidRPr="008E44BA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:</w:t>
            </w:r>
          </w:p>
        </w:tc>
      </w:tr>
    </w:tbl>
    <w:p w:rsidR="00FE7332" w:rsidRDefault="00FE7332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1A7D" w:rsidRDefault="00CB58F8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C719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E7332">
        <w:rPr>
          <w:rFonts w:ascii="Times New Roman" w:eastAsia="Times New Roman" w:hAnsi="Times New Roman" w:cs="Times New Roman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(date)</w:t>
      </w:r>
      <w:r w:rsidR="00FE7332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</w:p>
    <w:p w:rsidR="00140567" w:rsidRDefault="00140567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40567" w:rsidRDefault="00140567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CPA-accreditation? YES/NO</w:t>
      </w:r>
    </w:p>
    <w:p w:rsidR="00140567" w:rsidRDefault="00140567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40567" w:rsidRPr="00140567" w:rsidRDefault="00140567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67">
        <w:rPr>
          <w:rFonts w:ascii="Times New Roman" w:eastAsia="Times New Roman" w:hAnsi="Times New Roman" w:cs="Times New Roman"/>
          <w:b/>
          <w:sz w:val="24"/>
          <w:szCs w:val="24"/>
        </w:rPr>
        <w:t>If YES, PLEASE ONLY FILL PAGE 1 OF THIS APPLICATION.</w:t>
      </w:r>
    </w:p>
    <w:p w:rsidR="00811A7D" w:rsidRDefault="00811A7D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</w:p>
    <w:p w:rsidR="00811A7D" w:rsidRDefault="00CB5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FE7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awards;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benefits;</w:t>
      </w:r>
    </w:p>
    <w:p w:rsidR="00811A7D" w:rsidRDefault="00CB58F8">
      <w:pPr>
        <w:tabs>
          <w:tab w:val="left" w:pos="29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dental/extended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travel/ed</w:t>
      </w:r>
      <w:r w:rsidR="00AA5002">
        <w:rPr>
          <w:rFonts w:ascii="Times New Roman" w:eastAsia="Times New Roman" w:hAnsi="Times New Roman" w:cs="Times New Roman"/>
          <w:sz w:val="24"/>
          <w:szCs w:val="24"/>
        </w:rPr>
        <w:t>ucational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E7332">
        <w:rPr>
          <w:rFonts w:ascii="Times New Roman" w:eastAsia="Times New Roman" w:hAnsi="Times New Roman" w:cs="Times New Roman"/>
          <w:sz w:val="24"/>
          <w:szCs w:val="24"/>
        </w:rPr>
        <w:t>funds):</w:t>
      </w:r>
    </w:p>
    <w:p w:rsidR="00811A7D" w:rsidRPr="00FE7332" w:rsidRDefault="00811A7D">
      <w:pPr>
        <w:spacing w:after="0"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796"/>
      </w:tblGrid>
      <w:tr w:rsidR="00FE7332" w:rsidRPr="00FE7332" w:rsidTr="00FE7332">
        <w:tc>
          <w:tcPr>
            <w:tcW w:w="10016" w:type="dxa"/>
          </w:tcPr>
          <w:p w:rsidR="00FE7332" w:rsidRDefault="00FE7332" w:rsidP="00117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332" w:rsidRDefault="00FE7332" w:rsidP="00117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332" w:rsidRDefault="00FE7332" w:rsidP="00117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332" w:rsidRPr="00FE7332" w:rsidRDefault="00FE7332" w:rsidP="00117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332" w:rsidRDefault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1A7D" w:rsidRDefault="00CB5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requirements:</w:t>
      </w:r>
      <w:r>
        <w:rPr>
          <w:rFonts w:ascii="Times New Roman" w:eastAsia="Times New Roman" w:hAnsi="Times New Roman" w:cs="Times New Roman"/>
          <w:spacing w:val="2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honours degre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GPA;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scores)</w:t>
      </w:r>
      <w:r w:rsidR="00FE73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A7D" w:rsidRDefault="00811A7D">
      <w:pPr>
        <w:spacing w:before="2" w:after="0" w:line="130" w:lineRule="exact"/>
        <w:rPr>
          <w:sz w:val="13"/>
          <w:szCs w:val="13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FE7332" w:rsidTr="00140567">
        <w:tc>
          <w:tcPr>
            <w:tcW w:w="9781" w:type="dxa"/>
          </w:tcPr>
          <w:p w:rsidR="00FE7332" w:rsidRDefault="00FE7332">
            <w:pPr>
              <w:spacing w:line="200" w:lineRule="exact"/>
              <w:rPr>
                <w:sz w:val="20"/>
                <w:szCs w:val="20"/>
              </w:rPr>
            </w:pPr>
          </w:p>
          <w:p w:rsidR="00FE7332" w:rsidRDefault="00FE7332">
            <w:pPr>
              <w:spacing w:line="200" w:lineRule="exact"/>
              <w:rPr>
                <w:sz w:val="20"/>
                <w:szCs w:val="20"/>
              </w:rPr>
            </w:pPr>
          </w:p>
          <w:p w:rsidR="00FE7332" w:rsidRDefault="00FE7332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140567" w:rsidRDefault="00140567">
            <w:pPr>
              <w:spacing w:line="200" w:lineRule="exact"/>
              <w:rPr>
                <w:sz w:val="20"/>
                <w:szCs w:val="20"/>
              </w:rPr>
            </w:pPr>
          </w:p>
          <w:p w:rsidR="00FE7332" w:rsidRDefault="00FE7332">
            <w:pPr>
              <w:spacing w:line="200" w:lineRule="exact"/>
              <w:rPr>
                <w:sz w:val="20"/>
                <w:szCs w:val="20"/>
              </w:rPr>
            </w:pPr>
          </w:p>
          <w:p w:rsidR="00FE7332" w:rsidRDefault="00FE7332">
            <w:pPr>
              <w:spacing w:line="200" w:lineRule="exact"/>
              <w:rPr>
                <w:sz w:val="20"/>
                <w:szCs w:val="20"/>
              </w:rPr>
            </w:pPr>
          </w:p>
          <w:p w:rsidR="00FE7332" w:rsidRDefault="00FE7332">
            <w:pPr>
              <w:spacing w:line="200" w:lineRule="exact"/>
              <w:rPr>
                <w:sz w:val="20"/>
                <w:szCs w:val="20"/>
              </w:rPr>
            </w:pPr>
          </w:p>
          <w:p w:rsidR="00FE7332" w:rsidRDefault="00FE7332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811A7D" w:rsidRDefault="00811A7D">
      <w:pPr>
        <w:spacing w:after="0" w:line="200" w:lineRule="exact"/>
        <w:rPr>
          <w:sz w:val="20"/>
          <w:szCs w:val="20"/>
        </w:rPr>
      </w:pPr>
    </w:p>
    <w:p w:rsidR="00140567" w:rsidRDefault="00140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7332" w:rsidRDefault="00C719CC" w:rsidP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Criteria 1: </w:t>
      </w:r>
      <w:r w:rsidR="00FE7332">
        <w:rPr>
          <w:rFonts w:ascii="Times New Roman" w:eastAsia="Times New Roman" w:hAnsi="Times New Roman" w:cs="Times New Roman"/>
          <w:sz w:val="24"/>
          <w:szCs w:val="24"/>
        </w:rPr>
        <w:t>Is the program regionally-accredited in that it is provided through a Canadian degree-granting institution that is chartered by a province or territory: YES/NO</w:t>
      </w:r>
    </w:p>
    <w:p w:rsidR="00FA4B71" w:rsidRDefault="00FA4B71" w:rsidP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institution:  </w:t>
      </w:r>
    </w:p>
    <w:p w:rsidR="00FE7332" w:rsidRDefault="00FE7332" w:rsidP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E7332" w:rsidRDefault="00C719CC" w:rsidP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Criteria 2: </w:t>
      </w:r>
      <w:r w:rsidR="00FE7332">
        <w:rPr>
          <w:rFonts w:ascii="Times New Roman" w:eastAsia="Times New Roman" w:hAnsi="Times New Roman" w:cs="Times New Roman"/>
          <w:sz w:val="24"/>
          <w:szCs w:val="24"/>
        </w:rPr>
        <w:t>Is the program identified as a psychology program that leads to a doctoral-level professional psychology degree: YES/NO</w:t>
      </w:r>
    </w:p>
    <w:p w:rsidR="00FE7332" w:rsidRDefault="00FE7332" w:rsidP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E7332" w:rsidRDefault="00FE7332" w:rsidP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is this public disclosure reflected in the program brochure and website: YES/NO</w:t>
      </w:r>
    </w:p>
    <w:p w:rsidR="00FE7332" w:rsidRDefault="00FE7332">
      <w:pPr>
        <w:spacing w:after="0" w:line="200" w:lineRule="exact"/>
        <w:rPr>
          <w:sz w:val="20"/>
          <w:szCs w:val="20"/>
        </w:rPr>
      </w:pP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3, 6, 7 &amp; 8: Please provide a brief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summary of </w:t>
      </w:r>
      <w:r w:rsidR="00C15EB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(please include mission, values and goals; 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 and order of plan of study):</w:t>
      </w: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796"/>
      </w:tblGrid>
      <w:tr w:rsidR="00C719CC" w:rsidTr="00C719CC">
        <w:tc>
          <w:tcPr>
            <w:tcW w:w="10016" w:type="dxa"/>
          </w:tcPr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 w:rsidP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Criteria 4: Is there a core group of doctoral-level licensed, certified, or registered (for supervised or autonomous practice) professional psychology faculty members who are responsible for the development and governance of all aspects of the program: YES/NO</w:t>
      </w:r>
    </w:p>
    <w:p w:rsidR="00140567" w:rsidRDefault="00140567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E44BA" w:rsidRDefault="008E44BA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one psychologist who has primary responsibility for the programme?  YES/NO</w:t>
      </w:r>
    </w:p>
    <w:p w:rsidR="008E44BA" w:rsidRDefault="008E44BA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E44BA" w:rsidRDefault="008E44BA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 please provide the name of that psychologist</w:t>
      </w:r>
      <w:r w:rsidR="00D42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5: How many years does the program require at minimum for full-time (or equivalent) graduate study? ______________________________</w:t>
      </w: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9: Is there a clear and explicit protocol for addressing academic, practice, and/or interpersonally-related difficulties in students (such as a remediation plan): YES/NO</w:t>
      </w: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 please </w:t>
      </w:r>
      <w:r w:rsidR="001951FF" w:rsidRPr="001951FF">
        <w:rPr>
          <w:rFonts w:ascii="Times New Roman" w:eastAsia="Times New Roman" w:hAnsi="Times New Roman" w:cs="Times New Roman"/>
          <w:sz w:val="24"/>
          <w:szCs w:val="24"/>
        </w:rPr>
        <w:t>provide a link to webpage or include/submit relevant documentation if no web resource available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10: Is there a clear and explicit protocol for students to lodge a complaint against the program: YES/NO</w:t>
      </w:r>
    </w:p>
    <w:p w:rsidR="00FE7332" w:rsidRDefault="00FE7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1951FF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 please </w:t>
      </w:r>
      <w:r w:rsidRPr="001951FF">
        <w:rPr>
          <w:rFonts w:ascii="Times New Roman" w:eastAsia="Times New Roman" w:hAnsi="Times New Roman" w:cs="Times New Roman"/>
          <w:sz w:val="24"/>
          <w:szCs w:val="24"/>
        </w:rPr>
        <w:t>provide a link to webpage or include/submit relevant documentation if no web resource 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19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9CC" w:rsidRDefault="00C719CC" w:rsidP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11: Are there facilities and resources available to support the program’s goals? YES/NO</w:t>
      </w:r>
    </w:p>
    <w:p w:rsidR="00C719CC" w:rsidRDefault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19CC" w:rsidRDefault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clarify here:</w:t>
      </w:r>
    </w:p>
    <w:p w:rsidR="00C719CC" w:rsidRDefault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796"/>
      </w:tblGrid>
      <w:tr w:rsidR="00C719CC" w:rsidTr="00C719CC">
        <w:tc>
          <w:tcPr>
            <w:tcW w:w="10016" w:type="dxa"/>
          </w:tcPr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9CC" w:rsidRDefault="00C719C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19CC" w:rsidRDefault="00C719C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C719CC" w:rsidSect="00195FA0">
      <w:type w:val="continuous"/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7D"/>
    <w:rsid w:val="00140567"/>
    <w:rsid w:val="001951FF"/>
    <w:rsid w:val="00195FA0"/>
    <w:rsid w:val="002A62CD"/>
    <w:rsid w:val="003E2B43"/>
    <w:rsid w:val="00811A7D"/>
    <w:rsid w:val="008E44BA"/>
    <w:rsid w:val="00AA5002"/>
    <w:rsid w:val="00C15EB4"/>
    <w:rsid w:val="00C719CC"/>
    <w:rsid w:val="00CB58F8"/>
    <w:rsid w:val="00D42BA4"/>
    <w:rsid w:val="00FA4B71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878A9-311D-4914-A4C8-BBDB9BF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4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CCPPP MEMBERSHIP info _2004_.doc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CCPPP MEMBERSHIP info _2004_.doc</dc:title>
  <dc:creator>Heather</dc:creator>
  <cp:lastModifiedBy>Julie Gosselin</cp:lastModifiedBy>
  <cp:revision>2</cp:revision>
  <dcterms:created xsi:type="dcterms:W3CDTF">2018-06-11T14:50:00Z</dcterms:created>
  <dcterms:modified xsi:type="dcterms:W3CDTF">2018-06-11T14:50:00Z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2004-03-10T00:00:00Z</vt:filetime>
  </property>
  <property fmtid="{D5CDD505-2E9C-101B-9397-08002B2CF9AE}" pid="3" name="LastSaved">
    <vt:filetime>2017-08-31T00:00:00Z</vt:filetime>
  </property>
</Properties>
</file>